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0F" w:rsidRDefault="00596C9C">
      <w:pPr>
        <w:spacing w:line="302" w:lineRule="auto"/>
        <w:ind w:right="2287" w:firstLine="2407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C+</w:t>
      </w:r>
      <w:r>
        <w:rPr>
          <w:rFonts w:ascii="Microsoft YaHei" w:eastAsia="Microsoft YaHei" w:hAnsi="Microsoft YaHei" w:cs="Microsoft YaHei"/>
          <w:b/>
          <w:bCs/>
          <w:color w:val="000000"/>
          <w:spacing w:val="-1"/>
          <w:sz w:val="24"/>
          <w:szCs w:val="24"/>
        </w:rPr>
        <w:t>+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编程等级认证一级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2</w:t>
      </w:r>
      <w:r>
        <w:rPr>
          <w:rFonts w:ascii="Microsoft YaHei" w:eastAsia="Microsoft YaHei" w:hAnsi="Microsoft YaHei" w:cs="Microsoft YaHei"/>
          <w:b/>
          <w:bCs/>
          <w:color w:val="000000"/>
          <w:spacing w:val="1"/>
          <w:w w:val="99"/>
          <w:sz w:val="24"/>
          <w:szCs w:val="24"/>
        </w:rPr>
        <w:t>02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3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年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03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月理论</w:t>
      </w:r>
      <w:r>
        <w:rPr>
          <w:rFonts w:ascii="Microsoft YaHei" w:eastAsia="Microsoft YaHei" w:hAnsi="Microsoft YaHei" w:cs="Microsoft YaHei"/>
          <w:b/>
          <w:bCs/>
          <w:color w:val="000000"/>
          <w:spacing w:val="1"/>
          <w:w w:val="99"/>
          <w:sz w:val="24"/>
          <w:szCs w:val="24"/>
        </w:rPr>
        <w:t>6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0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分钟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【单选题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（每题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）</w:t>
      </w:r>
    </w:p>
    <w:p w:rsidR="007B130F" w:rsidRDefault="00596C9C">
      <w:pPr>
        <w:spacing w:before="10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、以下不属于计算机输入设备的有（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596C9C">
      <w:pPr>
        <w:tabs>
          <w:tab w:val="left" w:pos="1207"/>
          <w:tab w:val="left" w:pos="2400"/>
          <w:tab w:val="left" w:pos="3600"/>
        </w:tabs>
        <w:spacing w:before="69" w:line="312" w:lineRule="auto"/>
        <w:ind w:right="5746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、键盘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、音箱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、鼠标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、传感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器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B130F" w:rsidRDefault="00596C9C">
      <w:pPr>
        <w:tabs>
          <w:tab w:val="left" w:pos="1224"/>
          <w:tab w:val="left" w:pos="2520"/>
          <w:tab w:val="left" w:pos="3729"/>
        </w:tabs>
        <w:spacing w:line="311" w:lineRule="auto"/>
        <w:ind w:right="494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、计算机系统中存储的基本单位用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来表示，它代表的是（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k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Bu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lk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、常量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7.0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的数据类型是（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596C9C">
      <w:pPr>
        <w:tabs>
          <w:tab w:val="left" w:pos="1452"/>
          <w:tab w:val="left" w:pos="2673"/>
          <w:tab w:val="left" w:pos="3885"/>
        </w:tabs>
        <w:spacing w:before="71" w:line="312" w:lineRule="auto"/>
        <w:ind w:right="577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uble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fl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v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、下列关于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语言的叙述，不正确的是（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596C9C">
      <w:pPr>
        <w:tabs>
          <w:tab w:val="left" w:pos="2827"/>
          <w:tab w:val="left" w:pos="5820"/>
          <w:tab w:val="left" w:pos="8640"/>
        </w:tabs>
        <w:spacing w:before="70" w:line="312" w:lineRule="auto"/>
        <w:ind w:right="-1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、变量定义时可以不初始化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、变量被赋值之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后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的类型不变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、变量没有定义也能够使用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、变量名必须是合法的标识符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B130F" w:rsidRDefault="00596C9C">
      <w:pPr>
        <w:spacing w:before="70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、以下不可以作为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标识符的是（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596C9C">
      <w:pPr>
        <w:tabs>
          <w:tab w:val="left" w:pos="1255"/>
          <w:tab w:val="left" w:pos="2601"/>
          <w:tab w:val="left" w:pos="3928"/>
        </w:tabs>
        <w:spacing w:before="72" w:line="310" w:lineRule="auto"/>
        <w:ind w:right="5466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x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0x321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x321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x321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B130F" w:rsidRDefault="00596C9C">
      <w:pPr>
        <w:tabs>
          <w:tab w:val="left" w:pos="1072"/>
          <w:tab w:val="left" w:pos="2153"/>
          <w:tab w:val="left" w:pos="3221"/>
        </w:tabs>
        <w:spacing w:before="2" w:line="312" w:lineRule="auto"/>
        <w:ind w:right="6282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、以下哪个不是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语言的关键字（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B130F" w:rsidRDefault="00596C9C">
      <w:pPr>
        <w:tabs>
          <w:tab w:val="left" w:pos="1675"/>
          <w:tab w:val="left" w:pos="3470"/>
          <w:tab w:val="left" w:pos="5138"/>
        </w:tabs>
        <w:spacing w:line="311" w:lineRule="auto"/>
        <w:ind w:right="3644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7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都是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类型的变量，下列哪个语句不符合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语法（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=a+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c=a=b;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B130F" w:rsidRDefault="00596C9C">
      <w:pPr>
        <w:tabs>
          <w:tab w:val="left" w:pos="1596"/>
          <w:tab w:val="left" w:pos="3470"/>
          <w:tab w:val="left" w:pos="5460"/>
        </w:tabs>
        <w:spacing w:line="310" w:lineRule="auto"/>
        <w:ind w:right="838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8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、如果用两个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类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型的变量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分别表达长方形的长和宽，则下列哪个表达式不能用来计算长方形的周长（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2*a+2*b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a+b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+b</w:t>
      </w:r>
    </w:p>
    <w:p w:rsidR="007B130F" w:rsidRDefault="00596C9C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B130F" w:rsidRDefault="00596C9C">
      <w:pPr>
        <w:tabs>
          <w:tab w:val="left" w:pos="1452"/>
          <w:tab w:val="left" w:pos="2510"/>
          <w:tab w:val="left" w:pos="3720"/>
        </w:tabs>
        <w:spacing w:before="72" w:line="311" w:lineRule="auto"/>
        <w:ind w:right="5634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、表达式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((3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0)+'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'+1+3.0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的结果类型为（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uble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B130F" w:rsidRDefault="00596C9C">
      <w:pPr>
        <w:tabs>
          <w:tab w:val="left" w:pos="952"/>
          <w:tab w:val="left" w:pos="1891"/>
          <w:tab w:val="left" w:pos="2837"/>
        </w:tabs>
        <w:spacing w:before="1" w:line="312" w:lineRule="auto"/>
        <w:ind w:right="321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类型的变量，且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的值为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，则执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之后，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的值会是（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18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B130F" w:rsidRDefault="00596C9C">
      <w:pPr>
        <w:spacing w:before="71" w:line="310" w:lineRule="auto"/>
        <w:ind w:right="1926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均为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类型的变量，下列表达式不能正确判断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等于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且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等于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0)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</w:p>
    <w:p w:rsidR="007B130F" w:rsidRDefault="00596C9C">
      <w:pPr>
        <w:spacing w:before="2" w:line="312" w:lineRule="auto"/>
        <w:ind w:right="87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=b==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0)C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!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)&amp;&amp;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!b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)</w:t>
      </w:r>
    </w:p>
    <w:p w:rsidR="007B130F" w:rsidRDefault="00596C9C">
      <w:pPr>
        <w:spacing w:line="310" w:lineRule="auto"/>
        <w:ind w:right="7861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0)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B130F" w:rsidRDefault="00596C9C">
      <w:pPr>
        <w:tabs>
          <w:tab w:val="left" w:pos="1240"/>
          <w:tab w:val="left" w:pos="2755"/>
          <w:tab w:val="left" w:pos="4745"/>
        </w:tabs>
        <w:spacing w:before="2" w:line="310" w:lineRule="auto"/>
        <w:ind w:right="642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类型的变量，下列哪个表达式可以正确求出满足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大于等于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且是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的倍数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的整数中最小的（</w:t>
      </w:r>
      <w:r>
        <w:rPr>
          <w:rFonts w:ascii="Microsoft YaHei" w:eastAsia="Microsoft YaHei" w:hAnsi="Microsoft YaHei" w:cs="Microsoft YaHei"/>
          <w:color w:val="000000"/>
          <w:spacing w:val="-90"/>
          <w:w w:val="99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a/4*4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a+3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/4*4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-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4</w:t>
      </w:r>
    </w:p>
    <w:p w:rsidR="007B130F" w:rsidRDefault="00596C9C">
      <w:pPr>
        <w:spacing w:before="3"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B130F" w:rsidRDefault="00596C9C">
      <w:pPr>
        <w:spacing w:before="7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、在下列代码的横线处填写（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，可以使得输出是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2010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after="19" w:line="120" w:lineRule="exact"/>
        <w:rPr>
          <w:rFonts w:ascii="Microsoft YaHei" w:eastAsia="Microsoft YaHei" w:hAnsi="Microsoft YaHei" w:cs="Microsoft YaHei"/>
          <w:sz w:val="12"/>
          <w:szCs w:val="12"/>
        </w:rPr>
      </w:pPr>
    </w:p>
    <w:p w:rsidR="007B130F" w:rsidRDefault="00596C9C">
      <w:pPr>
        <w:spacing w:line="311" w:lineRule="auto"/>
        <w:ind w:right="83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B130F" w:rsidRDefault="007B130F">
      <w:pPr>
        <w:spacing w:after="12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596C9C">
      <w:pPr>
        <w:spacing w:line="240" w:lineRule="auto"/>
        <w:ind w:left="2681" w:right="-20"/>
        <w:rPr>
          <w:color w:val="000000"/>
          <w:sz w:val="18"/>
          <w:szCs w:val="18"/>
        </w:rPr>
        <w:sectPr w:rsidR="007B130F">
          <w:type w:val="continuous"/>
          <w:pgSz w:w="11905" w:h="16838"/>
          <w:pgMar w:top="767" w:right="850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7B130F" w:rsidRDefault="00596C9C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10,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20;</w:t>
      </w:r>
    </w:p>
    <w:p w:rsidR="007B130F" w:rsidRDefault="00596C9C">
      <w:pPr>
        <w:spacing w:before="69" w:line="312" w:lineRule="auto"/>
        <w:ind w:left="360" w:right="7258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a=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___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在此处填入代码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a/100;</w:t>
      </w:r>
    </w:p>
    <w:p w:rsidR="007B130F" w:rsidRDefault="00596C9C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100;</w:t>
      </w:r>
    </w:p>
    <w:p w:rsidR="007B130F" w:rsidRDefault="00596C9C">
      <w:pPr>
        <w:spacing w:before="70" w:line="312" w:lineRule="auto"/>
        <w:ind w:left="360" w:right="7174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"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"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&lt;b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&lt;&lt;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}</w:t>
      </w:r>
    </w:p>
    <w:p w:rsidR="007B130F" w:rsidRDefault="00596C9C">
      <w:pPr>
        <w:tabs>
          <w:tab w:val="left" w:pos="1301"/>
          <w:tab w:val="left" w:pos="3213"/>
          <w:tab w:val="left" w:pos="5013"/>
        </w:tabs>
        <w:spacing w:before="70" w:line="311" w:lineRule="auto"/>
        <w:ind w:right="3913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(a+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*100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b*100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100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+b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、在下列代码的横线处填写（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，可以使得输出是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1248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after="1" w:line="140" w:lineRule="exact"/>
        <w:rPr>
          <w:rFonts w:ascii="Microsoft YaHei" w:eastAsia="Microsoft YaHei" w:hAnsi="Microsoft YaHei" w:cs="Microsoft YaHei"/>
          <w:sz w:val="14"/>
          <w:szCs w:val="14"/>
        </w:rPr>
      </w:pPr>
    </w:p>
    <w:p w:rsidR="007B130F" w:rsidRDefault="00596C9C">
      <w:pPr>
        <w:spacing w:line="310" w:lineRule="auto"/>
        <w:ind w:right="83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B130F" w:rsidRDefault="00596C9C">
      <w:pPr>
        <w:spacing w:before="1" w:line="310" w:lineRule="auto"/>
        <w:ind w:left="720" w:right="5881" w:hanging="36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inti=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=8;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___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//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在此处填入代码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</w:p>
    <w:p w:rsidR="007B130F" w:rsidRDefault="00596C9C">
      <w:pPr>
        <w:spacing w:before="3" w:line="310" w:lineRule="auto"/>
        <w:ind w:right="9116" w:firstLine="36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0;}</w:t>
      </w:r>
    </w:p>
    <w:p w:rsidR="007B130F" w:rsidRDefault="00596C9C">
      <w:pPr>
        <w:tabs>
          <w:tab w:val="left" w:pos="1161"/>
          <w:tab w:val="left" w:pos="2469"/>
          <w:tab w:val="left" w:pos="3837"/>
        </w:tabs>
        <w:spacing w:before="2" w:line="312" w:lineRule="auto"/>
        <w:ind w:right="5708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*=2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、执行以下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言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程序后，输出结果是（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after="19" w:line="120" w:lineRule="exact"/>
        <w:rPr>
          <w:rFonts w:ascii="Microsoft YaHei" w:eastAsia="Microsoft YaHei" w:hAnsi="Microsoft YaHei" w:cs="Microsoft YaHei"/>
          <w:sz w:val="12"/>
          <w:szCs w:val="12"/>
        </w:rPr>
      </w:pPr>
    </w:p>
    <w:p w:rsidR="007B130F" w:rsidRDefault="00596C9C">
      <w:pPr>
        <w:spacing w:line="310" w:lineRule="auto"/>
        <w:ind w:right="83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B130F" w:rsidRDefault="00596C9C">
      <w:pPr>
        <w:spacing w:before="2"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ntsum=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</w:t>
      </w:r>
    </w:p>
    <w:p w:rsidR="007B130F" w:rsidRDefault="00596C9C">
      <w:pPr>
        <w:spacing w:before="70" w:line="240" w:lineRule="auto"/>
        <w:ind w:left="360" w:right="-20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inti=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=20;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</w:p>
    <w:p w:rsidR="007B130F" w:rsidRDefault="00596C9C">
      <w:pPr>
        <w:spacing w:before="72" w:line="312" w:lineRule="auto"/>
        <w:ind w:left="1080" w:right="7251" w:hanging="36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i%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0||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%5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)sum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</w:p>
    <w:p w:rsidR="007B130F" w:rsidRDefault="00596C9C">
      <w:pPr>
        <w:spacing w:line="310" w:lineRule="auto"/>
        <w:ind w:left="360" w:right="793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&lt;sum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</w:t>
      </w:r>
    </w:p>
    <w:p w:rsidR="007B130F" w:rsidRDefault="00596C9C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}</w:t>
      </w:r>
    </w:p>
    <w:p w:rsidR="007B130F" w:rsidRDefault="00596C9C">
      <w:pPr>
        <w:tabs>
          <w:tab w:val="left" w:pos="1164"/>
          <w:tab w:val="left" w:pos="2313"/>
          <w:tab w:val="left" w:pos="3365"/>
        </w:tabs>
        <w:spacing w:before="70" w:line="312" w:lineRule="auto"/>
        <w:ind w:right="6311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210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113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98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15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【判断题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（每题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）</w:t>
      </w:r>
    </w:p>
    <w:p w:rsidR="007B130F" w:rsidRDefault="00596C9C">
      <w:pPr>
        <w:spacing w:before="70" w:line="312" w:lineRule="auto"/>
        <w:ind w:right="106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Wi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dows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系统中通过键盘完成对选定文本移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的按键组合是先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Ctr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X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，移动到目标位置后按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Ctr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V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B130F" w:rsidRDefault="00596C9C">
      <w:pPr>
        <w:spacing w:line="310" w:lineRule="auto"/>
        <w:ind w:right="324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17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、程序员用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P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th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ch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等编写的程序能在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CPU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上直接执行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B130F" w:rsidRDefault="00596C9C">
      <w:pPr>
        <w:spacing w:before="3" w:line="312" w:lineRule="auto"/>
        <w:ind w:right="3934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18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语言中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注释不宜写得过多，否则会使得程序运行速度变慢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B130F" w:rsidRDefault="00596C9C">
      <w:pPr>
        <w:spacing w:line="312" w:lineRule="auto"/>
        <w:ind w:right="4654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语言中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标识符中可以有数字，但不能以数字开头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B130F" w:rsidRDefault="00596C9C">
      <w:pPr>
        <w:spacing w:line="312" w:lineRule="auto"/>
        <w:ind w:right="741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'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'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是一个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类型常量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B130F" w:rsidRDefault="00596C9C">
      <w:pPr>
        <w:spacing w:line="310" w:lineRule="auto"/>
        <w:ind w:right="553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语句中的条件表达式的结果必须为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语句的循环体至少会执行一次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</w:p>
    <w:p w:rsidR="007B130F" w:rsidRDefault="00596C9C">
      <w:pPr>
        <w:spacing w:before="115" w:line="240" w:lineRule="auto"/>
        <w:ind w:left="2681" w:right="-20"/>
        <w:rPr>
          <w:color w:val="000000"/>
          <w:sz w:val="18"/>
          <w:szCs w:val="18"/>
        </w:rPr>
        <w:sectPr w:rsidR="007B130F">
          <w:pgSz w:w="11905" w:h="16838"/>
          <w:pgMar w:top="756" w:right="850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正确答案：错误</w:t>
      </w:r>
    </w:p>
    <w:p w:rsidR="007B130F" w:rsidRDefault="00596C9C">
      <w:pPr>
        <w:spacing w:before="69" w:line="312" w:lineRule="auto"/>
        <w:ind w:right="211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类型的变量，则赋值语句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a=a+3;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是错误的，因为这条语句会导致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无意义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B130F" w:rsidRDefault="00596C9C">
      <w:pPr>
        <w:spacing w:line="310" w:lineRule="auto"/>
        <w:ind w:right="152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类型的变量，则表达式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a/4==2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和表达式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8&amp;&amp;a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11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的结果总是相同的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B130F" w:rsidRDefault="00596C9C">
      <w:pPr>
        <w:spacing w:before="3" w:line="310" w:lineRule="auto"/>
        <w:ind w:right="488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、表达式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(3.5*2)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的计算结果为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7.0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，且结果类型为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ubl</w:t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B130F" w:rsidRDefault="00596C9C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【编程题】</w:t>
      </w:r>
    </w:p>
    <w:p w:rsidR="007B130F" w:rsidRDefault="00596C9C">
      <w:pPr>
        <w:spacing w:before="72" w:line="310" w:lineRule="auto"/>
        <w:ind w:right="803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26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（本题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分）每月天数【问题描述】</w:t>
      </w:r>
    </w:p>
    <w:p w:rsidR="007B130F" w:rsidRDefault="00596C9C">
      <w:pPr>
        <w:spacing w:before="3" w:line="312" w:lineRule="auto"/>
        <w:ind w:right="53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小明刚刚学习了每月有多少天，以及如何判断平年和闰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年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，想到可以使用编程方法求出给定的月份有多少天。你能做到吗？【输入描述】</w:t>
      </w:r>
    </w:p>
    <w:p w:rsidR="007B130F" w:rsidRDefault="00596C9C">
      <w:pPr>
        <w:spacing w:line="311" w:lineRule="auto"/>
        <w:ind w:right="575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输入一行，包含两个整数，分别表示一个日期的年、月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【输出描述】输出一行，包含一个整数，表示输入月份有多少天。【样例输入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B130F" w:rsidRDefault="00596C9C">
      <w:pPr>
        <w:spacing w:line="311" w:lineRule="auto"/>
        <w:ind w:right="9021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20221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31</w:t>
      </w:r>
    </w:p>
    <w:p w:rsidR="007B130F" w:rsidRDefault="00596C9C">
      <w:pPr>
        <w:spacing w:line="311" w:lineRule="auto"/>
        <w:ind w:right="9021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20202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29</w:t>
      </w:r>
    </w:p>
    <w:p w:rsidR="007B130F" w:rsidRDefault="007B130F">
      <w:pPr>
        <w:spacing w:after="69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参考程序：</w:t>
      </w:r>
    </w:p>
    <w:p w:rsidR="00140651" w:rsidRDefault="00596C9C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140651" w:rsidRDefault="00596C9C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 w:rsidR="00140651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140651" w:rsidRDefault="00596C9C">
      <w:pPr>
        <w:spacing w:before="1" w:line="312" w:lineRule="auto"/>
        <w:ind w:left="307" w:right="8837"/>
        <w:jc w:val="righ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 w:rsidR="00140651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B130F" w:rsidRDefault="00596C9C">
      <w:pPr>
        <w:spacing w:before="1" w:line="312" w:lineRule="auto"/>
        <w:ind w:left="307" w:right="8837"/>
        <w:jc w:val="righ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line="312" w:lineRule="auto"/>
        <w:ind w:left="360" w:right="4471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 w:rsidR="00140651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p=f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ls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判断闰年：四年一闰，百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年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不闰，四百年再闰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400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||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y%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4==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&amp;y%10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!=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);</w:t>
      </w:r>
    </w:p>
    <w:p w:rsidR="007B130F" w:rsidRDefault="007B130F">
      <w:pPr>
        <w:spacing w:after="66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140651" w:rsidRDefault="00596C9C">
      <w:pPr>
        <w:spacing w:line="310" w:lineRule="auto"/>
        <w:ind w:left="720" w:right="4334" w:hanging="36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||m=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3||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5||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7||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8||m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10||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12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</w:t>
      </w:r>
    </w:p>
    <w:p w:rsidR="007B130F" w:rsidRDefault="00596C9C" w:rsidP="00140651">
      <w:pPr>
        <w:spacing w:line="310" w:lineRule="auto"/>
        <w:ind w:leftChars="246" w:left="720" w:right="4334" w:hangingChars="99" w:hanging="179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31&lt;&lt;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大月</w:t>
      </w:r>
    </w:p>
    <w:p w:rsidR="00140651" w:rsidRDefault="00596C9C">
      <w:pPr>
        <w:spacing w:before="3" w:line="312" w:lineRule="auto"/>
        <w:ind w:left="720" w:right="5966" w:hanging="360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 w:rsidR="00140651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||m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==6||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=9||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==1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</w:p>
    <w:p w:rsidR="007B130F" w:rsidRDefault="00596C9C" w:rsidP="00140651">
      <w:pPr>
        <w:spacing w:before="3" w:line="312" w:lineRule="auto"/>
        <w:ind w:leftChars="245" w:left="724" w:right="5966" w:hangingChars="102" w:hanging="18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30&lt;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小月</w:t>
      </w:r>
    </w:p>
    <w:p w:rsidR="00140651" w:rsidRDefault="00596C9C">
      <w:pPr>
        <w:spacing w:line="310" w:lineRule="auto"/>
        <w:ind w:left="360" w:right="8512"/>
        <w:jc w:val="center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 w:rsidR="00140651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2){</w:t>
      </w:r>
    </w:p>
    <w:p w:rsidR="007B130F" w:rsidRDefault="00596C9C">
      <w:pPr>
        <w:spacing w:line="310" w:lineRule="auto"/>
        <w:ind w:left="360" w:right="8512"/>
        <w:jc w:val="center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</w:t>
      </w:r>
    </w:p>
    <w:p w:rsidR="007B130F" w:rsidRDefault="00596C9C">
      <w:pPr>
        <w:spacing w:before="2" w:line="312" w:lineRule="auto"/>
        <w:ind w:left="720" w:right="6431" w:firstLine="360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29&lt;&lt;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闰年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月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</w:p>
    <w:p w:rsidR="007B130F" w:rsidRDefault="00596C9C">
      <w:pPr>
        <w:spacing w:line="312" w:lineRule="auto"/>
        <w:ind w:left="360" w:right="6431" w:firstLine="72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lastRenderedPageBreak/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28&lt;&lt;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平年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月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140651" w:rsidRDefault="00596C9C">
      <w:pPr>
        <w:spacing w:line="312" w:lineRule="auto"/>
        <w:ind w:right="9165" w:firstLine="36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B130F" w:rsidRDefault="00596C9C">
      <w:pPr>
        <w:spacing w:line="312" w:lineRule="auto"/>
        <w:ind w:right="9165" w:firstLine="36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7B130F" w:rsidRDefault="00596C9C">
      <w:pPr>
        <w:spacing w:line="311" w:lineRule="auto"/>
        <w:ind w:right="-5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27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-3"/>
          <w:sz w:val="18"/>
          <w:szCs w:val="18"/>
        </w:rPr>
        <w:t>（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本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小明刚刚学习了如何计算长方形面积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他发现</w:t>
      </w:r>
      <w:r>
        <w:rPr>
          <w:rFonts w:ascii="Microsoft YaHei" w:eastAsia="Microsoft YaHei" w:hAnsi="Microsoft YaHei" w:cs="Microsoft YaHei"/>
          <w:color w:val="000000"/>
          <w:spacing w:val="-3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如果一个长方形的长和宽都是整数</w:t>
      </w:r>
      <w:r>
        <w:rPr>
          <w:rFonts w:ascii="Microsoft YaHei" w:eastAsia="Microsoft YaHei" w:hAnsi="Microsoft YaHei" w:cs="Microsoft YaHei"/>
          <w:color w:val="000000"/>
          <w:spacing w:val="-5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它的面积一定也是整数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现在，小明想知道如果给定长方形的面积，有多少种可能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的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长方形，满足长和宽都是整数？如果两个长方形的长相等、宽也相等，则认为是同一种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长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方形。约定长方形的长大于等于宽。正方形是长方形的特例，即长方形的</w:t>
      </w:r>
    </w:p>
    <w:p w:rsidR="007B130F" w:rsidRDefault="00596C9C">
      <w:pPr>
        <w:spacing w:before="42" w:line="240" w:lineRule="auto"/>
        <w:ind w:left="2681" w:right="-20"/>
        <w:rPr>
          <w:color w:val="000000"/>
          <w:sz w:val="18"/>
          <w:szCs w:val="18"/>
        </w:rPr>
        <w:sectPr w:rsidR="007B130F">
          <w:pgSz w:w="11905" w:h="16838"/>
          <w:pgMar w:top="756" w:right="801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7B130F" w:rsidRDefault="00596C9C">
      <w:pPr>
        <w:spacing w:line="310" w:lineRule="auto"/>
        <w:ind w:right="876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长和宽可以相等。【输入描述】</w:t>
      </w:r>
    </w:p>
    <w:p w:rsidR="007B130F" w:rsidRDefault="00596C9C">
      <w:pPr>
        <w:spacing w:before="2" w:line="312" w:lineRule="auto"/>
        <w:ind w:right="4746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输入一行，包含一个整数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，表示长方形的面积。约定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≤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≤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1000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。【输出描述】</w:t>
      </w:r>
    </w:p>
    <w:p w:rsidR="007B130F" w:rsidRDefault="00596C9C">
      <w:pPr>
        <w:spacing w:line="312" w:lineRule="auto"/>
        <w:ind w:right="5686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输出一行，包含一个整数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，表示有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种可能的长方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形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4</w:t>
      </w:r>
    </w:p>
    <w:p w:rsidR="007B130F" w:rsidRDefault="00596C9C">
      <w:pPr>
        <w:spacing w:before="68" w:line="311" w:lineRule="auto"/>
        <w:ind w:right="897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【样例解释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B130F" w:rsidRDefault="00596C9C">
      <w:pPr>
        <w:spacing w:before="71" w:line="312" w:lineRule="auto"/>
        <w:ind w:right="619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种长方形面积为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，它们的长宽分别为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2x2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4x1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</w:p>
    <w:p w:rsidR="007B130F" w:rsidRDefault="00596C9C">
      <w:pPr>
        <w:spacing w:before="71" w:line="312" w:lineRule="auto"/>
        <w:ind w:right="897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【样例解释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B130F" w:rsidRDefault="00596C9C">
      <w:pPr>
        <w:spacing w:before="70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种长方形面积为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，它们的长宽分别为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3x2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6x1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after="19" w:line="120" w:lineRule="exact"/>
        <w:rPr>
          <w:rFonts w:ascii="Microsoft YaHei" w:eastAsia="Microsoft YaHei" w:hAnsi="Microsoft YaHei" w:cs="Microsoft YaHei"/>
          <w:sz w:val="12"/>
          <w:szCs w:val="12"/>
        </w:rPr>
      </w:pP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参考程序：</w:t>
      </w:r>
    </w:p>
    <w:p w:rsidR="00CC39C7" w:rsidRDefault="00596C9C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140651" w:rsidRDefault="00596C9C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</w:t>
      </w:r>
    </w:p>
    <w:p w:rsidR="00140651" w:rsidRDefault="00CC39C7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>u</w:t>
      </w:r>
      <w:r w:rsidR="00596C9C"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 w:rsidR="00596C9C"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 w:rsidR="00596C9C"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 w:rsidR="00596C9C"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 w:rsidR="00596C9C"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</w:t>
      </w:r>
      <w:r w:rsidR="00596C9C"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 w:rsidR="00596C9C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 w:rsidR="00596C9C"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CC39C7" w:rsidRDefault="00596C9C">
      <w:pPr>
        <w:spacing w:line="312" w:lineRule="auto"/>
        <w:ind w:left="360" w:right="831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 w:rsidR="00CC39C7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B130F" w:rsidRDefault="00596C9C">
      <w:pPr>
        <w:spacing w:line="312" w:lineRule="auto"/>
        <w:ind w:left="360" w:right="831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2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line="310" w:lineRule="auto"/>
        <w:ind w:left="360" w:right="5216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枚举所有可能边长，超过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sq</w:t>
      </w:r>
      <w:r>
        <w:rPr>
          <w:rFonts w:ascii="Microsoft YaHei" w:eastAsia="Microsoft YaHei" w:hAnsi="Microsoft YaHei" w:cs="Microsoft YaHei"/>
          <w:color w:val="008000"/>
          <w:spacing w:val="3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ar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之后的就是重复的了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intw=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w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=sq</w:t>
      </w:r>
      <w:r>
        <w:rPr>
          <w:rFonts w:ascii="Microsoft YaHei" w:eastAsia="Microsoft YaHei" w:hAnsi="Microsoft YaHei" w:cs="Microsoft YaHei"/>
          <w:color w:val="008000"/>
          <w:spacing w:val="4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w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){</w:t>
      </w:r>
    </w:p>
    <w:p w:rsidR="00140651" w:rsidRDefault="00596C9C">
      <w:pPr>
        <w:spacing w:before="1" w:line="312" w:lineRule="auto"/>
        <w:ind w:left="1080" w:right="7945" w:hanging="360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(ar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%w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</w:p>
    <w:p w:rsidR="007B130F" w:rsidRDefault="00596C9C" w:rsidP="00CC39C7">
      <w:pPr>
        <w:spacing w:before="1" w:line="312" w:lineRule="auto"/>
        <w:ind w:leftChars="409" w:left="1079" w:right="7945" w:hangingChars="99" w:hanging="179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nt+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CC39C7" w:rsidRDefault="00596C9C">
      <w:pPr>
        <w:spacing w:before="70" w:line="312" w:lineRule="auto"/>
        <w:ind w:left="360" w:right="8026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B130F" w:rsidRDefault="00596C9C">
      <w:pPr>
        <w:spacing w:before="70" w:line="312" w:lineRule="auto"/>
        <w:ind w:left="360" w:right="802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 w:rsidR="00CC39C7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B130F" w:rsidRDefault="00596C9C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B130F" w:rsidRDefault="007B130F">
      <w:pPr>
        <w:spacing w:after="7" w:line="180" w:lineRule="exact"/>
        <w:rPr>
          <w:rFonts w:ascii="Microsoft YaHei" w:eastAsia="Microsoft YaHei" w:hAnsi="Microsoft YaHei" w:cs="Microsoft YaHei"/>
          <w:sz w:val="18"/>
          <w:szCs w:val="18"/>
        </w:rPr>
      </w:pPr>
    </w:p>
    <w:p w:rsidR="007B130F" w:rsidRDefault="00596C9C">
      <w:pPr>
        <w:spacing w:line="240" w:lineRule="auto"/>
        <w:ind w:left="2681" w:right="-20"/>
        <w:rPr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sectPr w:rsidR="007B130F" w:rsidSect="007B130F">
      <w:pgSz w:w="11905" w:h="16838"/>
      <w:pgMar w:top="756" w:right="850" w:bottom="937" w:left="799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C9C" w:rsidRDefault="00596C9C" w:rsidP="00140651">
      <w:pPr>
        <w:spacing w:line="240" w:lineRule="auto"/>
      </w:pPr>
      <w:r>
        <w:separator/>
      </w:r>
    </w:p>
  </w:endnote>
  <w:endnote w:type="continuationSeparator" w:id="1">
    <w:p w:rsidR="00596C9C" w:rsidRDefault="00596C9C" w:rsidP="00140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charset w:val="00"/>
    <w:family w:val="auto"/>
    <w:pitch w:val="variable"/>
    <w:sig w:usb0="00000000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C9C" w:rsidRDefault="00596C9C" w:rsidP="00140651">
      <w:pPr>
        <w:spacing w:line="240" w:lineRule="auto"/>
      </w:pPr>
      <w:r>
        <w:separator/>
      </w:r>
    </w:p>
  </w:footnote>
  <w:footnote w:type="continuationSeparator" w:id="1">
    <w:p w:rsidR="00596C9C" w:rsidRDefault="00596C9C" w:rsidP="001406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30F"/>
    <w:rsid w:val="00140651"/>
    <w:rsid w:val="00596C9C"/>
    <w:rsid w:val="007B130F"/>
    <w:rsid w:val="00CC3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0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06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4065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406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zhangxp</cp:lastModifiedBy>
  <cp:revision>3</cp:revision>
  <dcterms:created xsi:type="dcterms:W3CDTF">2024-02-21T14:11:00Z</dcterms:created>
  <dcterms:modified xsi:type="dcterms:W3CDTF">2024-02-21T14:18:00Z</dcterms:modified>
</cp:coreProperties>
</file>